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1610"/>
      </w:tblGrid>
      <w:tr w:rsidR="00957D01" w:rsidRPr="00FB5A9D" w:rsidTr="00B8791E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01" w:rsidRPr="00FB5A9D" w:rsidRDefault="00F67637" w:rsidP="00F6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Name:                                                                                                                                     Date:        </w:t>
            </w:r>
          </w:p>
        </w:tc>
      </w:tr>
      <w:tr w:rsidR="00957D01" w:rsidRPr="00FB5A9D" w:rsidTr="001F3437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D01" w:rsidRPr="00FB5A9D" w:rsidRDefault="00F67637" w:rsidP="00F67637">
            <w:pPr>
              <w:rPr>
                <w:rFonts w:ascii="Times New Roman" w:hAnsi="Times New Roman" w:cs="Times New Roman"/>
              </w:rPr>
            </w:pPr>
            <w:r w:rsidRPr="00FB5A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B5A9D">
              <w:rPr>
                <w:rFonts w:ascii="Times New Roman" w:hAnsi="Times New Roman" w:cs="Times New Roman"/>
                <w:sz w:val="18"/>
                <w:szCs w:val="18"/>
              </w:rPr>
              <w:t>First                              M.I.                    Last</w:t>
            </w:r>
          </w:p>
        </w:tc>
      </w:tr>
      <w:tr w:rsidR="00957D01" w:rsidRPr="00FB5A9D" w:rsidTr="001F343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01" w:rsidRPr="00FB5A9D" w:rsidRDefault="00F67637" w:rsidP="00F67637">
            <w:pPr>
              <w:rPr>
                <w:rFonts w:ascii="Times New Roman" w:hAnsi="Times New Roman" w:cs="Times New Roman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</w:tc>
      </w:tr>
      <w:tr w:rsidR="00957D01" w:rsidRPr="00FB5A9D" w:rsidTr="001F3437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D01" w:rsidRPr="00FB5A9D" w:rsidRDefault="00F67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A9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 w:rsidR="00957D01" w:rsidRPr="00FB5A9D" w:rsidTr="001F343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01" w:rsidRPr="00FB5A9D" w:rsidRDefault="00F67637" w:rsidP="00F6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Contact: (            )           -                                       (            )           -                                         </w:t>
            </w:r>
          </w:p>
        </w:tc>
      </w:tr>
      <w:tr w:rsidR="00F67637" w:rsidRPr="00FB5A9D" w:rsidTr="001F3437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637" w:rsidRPr="00FB5A9D" w:rsidRDefault="00F67637" w:rsidP="00F67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A9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Home Phone                                                                 Mobile Phone                                                      </w:t>
            </w:r>
            <w:r w:rsidR="00786BD0" w:rsidRPr="00FB5A9D">
              <w:rPr>
                <w:rFonts w:ascii="Times New Roman" w:hAnsi="Times New Roman" w:cs="Times New Roman"/>
                <w:sz w:val="18"/>
                <w:szCs w:val="18"/>
              </w:rPr>
              <w:t xml:space="preserve">  Email</w:t>
            </w:r>
            <w:r w:rsidRPr="00FB5A9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376D55" w:rsidRPr="00FB5A9D" w:rsidTr="001F343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376D55" w:rsidRPr="00FB5A9D" w:rsidRDefault="00376D55" w:rsidP="0037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>Referred By:</w:t>
            </w:r>
          </w:p>
        </w:tc>
      </w:tr>
      <w:tr w:rsidR="00406910" w:rsidRPr="00FB5A9D" w:rsidTr="001F3437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06910" w:rsidRPr="00FB5A9D" w:rsidRDefault="001B41F0" w:rsidP="003F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F7991" w:rsidRPr="00FB5A9D">
              <w:rPr>
                <w:rFonts w:ascii="Times New Roman" w:hAnsi="Times New Roman" w:cs="Times New Roman"/>
                <w:sz w:val="24"/>
                <w:szCs w:val="24"/>
              </w:rPr>
              <w:t>Law School</w:t>
            </w: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Attending</w:t>
            </w:r>
            <w:r w:rsidR="00406910" w:rsidRPr="00FB5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F7991" w:rsidRPr="00FB5A9D">
              <w:rPr>
                <w:rFonts w:ascii="Times New Roman" w:hAnsi="Times New Roman" w:cs="Times New Roman"/>
                <w:sz w:val="24"/>
                <w:szCs w:val="24"/>
              </w:rPr>
              <w:t>Year of Law School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</w:t>
            </w:r>
          </w:p>
        </w:tc>
      </w:tr>
      <w:tr w:rsidR="006B43B9" w:rsidRPr="00FB5A9D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6B43B9" w:rsidRPr="00FB5A9D" w:rsidRDefault="001B41F0" w:rsidP="001B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>Are you a member of NBPA</w:t>
            </w:r>
            <w:r w:rsidR="003F7991" w:rsidRPr="00FB5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1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B43B9" w:rsidRPr="00FB5A9D" w:rsidTr="001F3437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B43B9" w:rsidRPr="00FB5A9D" w:rsidRDefault="003F23A3" w:rsidP="003F23A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Please state why you are interested in </w:t>
            </w:r>
            <w:r w:rsidR="00FC3754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Public Service</w:t>
            </w:r>
            <w:r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Employment</w:t>
            </w:r>
            <w:r w:rsidR="00B659F1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? </w:t>
            </w:r>
            <w:r w:rsidR="00F23F4A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(attach</w:t>
            </w:r>
            <w:r w:rsidR="00CD52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additional</w:t>
            </w:r>
            <w:r w:rsidR="00F23F4A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pages if needed)</w:t>
            </w:r>
          </w:p>
        </w:tc>
      </w:tr>
      <w:tr w:rsidR="006B43B9" w:rsidRPr="00FB5A9D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B43B9" w:rsidRPr="00FB5A9D" w:rsidRDefault="006B43B9" w:rsidP="006B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B43B9" w:rsidRPr="00FB5A9D" w:rsidRDefault="006B43B9" w:rsidP="006B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B43B9" w:rsidRPr="00FB5A9D" w:rsidRDefault="006B43B9" w:rsidP="003F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B9" w:rsidRPr="00FB5A9D" w:rsidRDefault="006B43B9" w:rsidP="003F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:rsidTr="001F3437">
        <w:trPr>
          <w:trHeight w:val="5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6B43B9" w:rsidRPr="00FB5A9D" w:rsidRDefault="006B43B9" w:rsidP="003F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:rsidTr="001F3437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D74DAF" w:rsidRDefault="005664BA" w:rsidP="005664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</w:t>
            </w:r>
            <w:r w:rsidR="003202CB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lease write a</w:t>
            </w:r>
            <w:r w:rsidR="002A6842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74DAF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300-word</w:t>
            </w:r>
            <w:r w:rsidR="003202CB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essay on </w:t>
            </w:r>
            <w:r w:rsidR="00D74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 following:</w:t>
            </w:r>
          </w:p>
          <w:p w:rsidR="006B43B9" w:rsidRPr="00FB5A9D" w:rsidRDefault="00D74DAF" w:rsidP="005664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</w:t>
            </w:r>
            <w:r w:rsidR="003202CB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hat do you think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is </w:t>
            </w:r>
            <w:r w:rsidR="00F23F4A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the role of a prosecutor </w:t>
            </w:r>
            <w:r w:rsidR="002A6842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of color</w:t>
            </w:r>
            <w:r w:rsidR="003202CB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</w:tr>
      <w:tr w:rsidR="00FD3C34" w:rsidRPr="00FB5A9D" w:rsidTr="001F3437">
        <w:trPr>
          <w:trHeight w:val="20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4BA" w:rsidRPr="00FB5A9D" w:rsidRDefault="005664BA" w:rsidP="005664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C34" w:rsidRPr="00FB5A9D" w:rsidTr="001F3437">
        <w:trPr>
          <w:trHeight w:val="28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C34" w:rsidRPr="00FB5A9D" w:rsidRDefault="005664BA" w:rsidP="00FD3C3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5A9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Please attach the following </w:t>
            </w:r>
            <w:r w:rsidR="00AB671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in one pdf. document</w:t>
            </w:r>
            <w:bookmarkStart w:id="0" w:name="_GoBack"/>
            <w:bookmarkEnd w:id="0"/>
            <w:r w:rsidRPr="00FB5A9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:</w:t>
            </w:r>
          </w:p>
        </w:tc>
      </w:tr>
      <w:tr w:rsidR="00FD3C34" w:rsidRPr="00FB5A9D" w:rsidTr="001F343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1E26C4" w:rsidRPr="00FB5A9D" w:rsidRDefault="001E26C4" w:rsidP="001E26C4">
            <w:pPr>
              <w:pStyle w:val="ListParagraph"/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</w:pPr>
          </w:p>
          <w:p w:rsidR="005664BA" w:rsidRPr="00FB5A9D" w:rsidRDefault="00FB5A9D" w:rsidP="00566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>Transcript</w:t>
            </w:r>
          </w:p>
          <w:p w:rsidR="005664BA" w:rsidRPr="00FB5A9D" w:rsidRDefault="005664BA" w:rsidP="00566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</w:pPr>
            <w:r w:rsidRPr="00FB5A9D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>Essay</w:t>
            </w:r>
            <w:r w:rsidR="00955D8D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 xml:space="preserve"> response</w:t>
            </w:r>
          </w:p>
          <w:p w:rsidR="005664BA" w:rsidRPr="00FB5A9D" w:rsidRDefault="00442DB1" w:rsidP="00566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>Faculty Letter of R</w:t>
            </w:r>
            <w:r w:rsidR="005664BA" w:rsidRPr="00FB5A9D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>ecommendation</w:t>
            </w:r>
          </w:p>
          <w:p w:rsidR="003F23A3" w:rsidRPr="00FB5A9D" w:rsidRDefault="003F23A3" w:rsidP="003202CB">
            <w:pP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</w:tc>
      </w:tr>
      <w:tr w:rsidR="00FD3C34" w:rsidRPr="00FB5A9D" w:rsidTr="001F3437">
        <w:trPr>
          <w:trHeight w:val="432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15D" w:rsidRPr="00FB5A9D" w:rsidRDefault="008D615D" w:rsidP="00C13F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3C34" w:rsidRPr="00FB5A9D" w:rsidRDefault="00C13F3A" w:rsidP="003F23A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FB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Submit to</w:t>
            </w:r>
            <w:r w:rsidR="001F3437" w:rsidRPr="00FB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B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3437" w:rsidRPr="00FB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F23A3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National Black Prosecutors Association</w:t>
            </w:r>
            <w:r w:rsidR="003F23A3" w:rsidRPr="00FB5A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3C34" w:rsidRPr="00FB5A9D" w:rsidTr="000C564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3A3" w:rsidRPr="00AF7BD7" w:rsidRDefault="00F23F4A" w:rsidP="003F23A3">
            <w:pPr>
              <w:pStyle w:val="Footer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7B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Via email to </w:t>
            </w:r>
            <w:hyperlink r:id="rId7" w:history="1">
              <w:r w:rsidRPr="00AF7BD7">
                <w:rPr>
                  <w:rStyle w:val="Hyperlink"/>
                  <w:rFonts w:ascii="Times New Roman" w:hAnsi="Times New Roman" w:cs="Times New Roman"/>
                  <w:b/>
                  <w:i/>
                  <w:sz w:val="26"/>
                  <w:szCs w:val="26"/>
                </w:rPr>
                <w:t>secretaryblackprosecutorsorg@gmail.com</w:t>
              </w:r>
            </w:hyperlink>
          </w:p>
          <w:p w:rsidR="001F3437" w:rsidRPr="00FB5A9D" w:rsidRDefault="001F3437" w:rsidP="00C1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34" w:rsidRPr="00FB5A9D" w:rsidTr="000C564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C34" w:rsidRPr="00FB5A9D" w:rsidRDefault="00F23F4A" w:rsidP="00FB5A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*Submission Deadline is</w:t>
            </w:r>
            <w:r w:rsidR="00CD52E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June 1</w:t>
            </w:r>
            <w:r w:rsidR="003F23A3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, 201</w:t>
            </w:r>
            <w:r w:rsidR="00CD52E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8</w:t>
            </w:r>
            <w:r w:rsidR="003F23A3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*</w:t>
            </w:r>
          </w:p>
        </w:tc>
      </w:tr>
    </w:tbl>
    <w:p w:rsidR="0086407B" w:rsidRPr="00FB5A9D" w:rsidRDefault="0086407B">
      <w:pPr>
        <w:rPr>
          <w:rFonts w:ascii="Times New Roman" w:hAnsi="Times New Roman" w:cs="Times New Roman"/>
        </w:rPr>
      </w:pPr>
    </w:p>
    <w:sectPr w:rsidR="0086407B" w:rsidRPr="00FB5A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909" w:rsidRDefault="00805909" w:rsidP="00957D01">
      <w:pPr>
        <w:spacing w:after="0" w:line="240" w:lineRule="auto"/>
      </w:pPr>
      <w:r>
        <w:separator/>
      </w:r>
    </w:p>
  </w:endnote>
  <w:endnote w:type="continuationSeparator" w:id="0">
    <w:p w:rsidR="00805909" w:rsidRDefault="00805909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909" w:rsidRDefault="00805909" w:rsidP="00957D01">
      <w:pPr>
        <w:spacing w:after="0" w:line="240" w:lineRule="auto"/>
      </w:pPr>
      <w:r>
        <w:separator/>
      </w:r>
    </w:p>
  </w:footnote>
  <w:footnote w:type="continuationSeparator" w:id="0">
    <w:p w:rsidR="00805909" w:rsidRDefault="00805909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1E" w:rsidRDefault="00B879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54B4AFF" wp14:editId="7489032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981075"/>
              <wp:effectExtent l="0" t="0" r="26670" b="285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98107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478"/>
                          <a:ext cx="9625" cy="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91E" w:rsidRPr="00FB5A9D" w:rsidRDefault="00B8791E" w:rsidP="00957D01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FB5A9D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NBPA SCHOLARSHIP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44061" w:themeColor="accent1" w:themeShade="80"/>
                                  <w:sz w:val="36"/>
                                  <w:szCs w:val="36"/>
                                </w:rPr>
                                <w:alias w:val="Title"/>
                                <w:id w:val="209227214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FB5A9D">
                                  <w:rPr>
                                    <w:rFonts w:ascii="Times New Roman" w:hAnsi="Times New Roman" w:cs="Times New Roman"/>
                                    <w:color w:val="244061" w:themeColor="accent1" w:themeShade="80"/>
                                    <w:sz w:val="36"/>
                                    <w:szCs w:val="36"/>
                                  </w:rPr>
                                  <w:t>APPLICATION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7" y="478"/>
                          <a:ext cx="2098" cy="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91E" w:rsidRPr="00957D01" w:rsidRDefault="00B8791E" w:rsidP="00B8791E">
                            <w:pPr>
                              <w:pStyle w:val="Header"/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61973" cy="733425"/>
                                  <wp:effectExtent l="0" t="0" r="0" b="0"/>
                                  <wp:docPr id="4" name="Picture 4" descr="C:\Users\KasaryanT\Desktop\karen p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saryanT\Desktop\karen p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973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B4AFF" id="Group 196" o:spid="_x0000_s1026" style="position:absolute;margin-left:0;margin-top:0;width:580.4pt;height:77.2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" o:allowincell="f">
              <v:rect id="Rectangle 197" o:spid="_x0000_s1027" style="position:absolute;left:377;top:478;width:9625;height: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" fillcolor="#d8d8d8 [2732]" stroked="f" strokecolor="white" strokeweight="1.5pt">
                <v:textbox>
                  <w:txbxContent>
                    <w:p w:rsidR="00B8791E" w:rsidRPr="00FB5A9D" w:rsidRDefault="00B8791E" w:rsidP="00957D01">
                      <w:pPr>
                        <w:pStyle w:val="Head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FB5A9D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36"/>
                          <w:szCs w:val="36"/>
                        </w:rPr>
                        <w:t xml:space="preserve">NBPA SCHOLARSHIP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44061" w:themeColor="accent1" w:themeShade="80"/>
                            <w:sz w:val="36"/>
                            <w:szCs w:val="36"/>
                          </w:rPr>
                          <w:alias w:val="Title"/>
                          <w:id w:val="209227214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Pr="00FB5A9D">
                            <w:rPr>
                              <w:rFonts w:ascii="Times New Roman" w:hAnsi="Times New Roman" w:cs="Times New Roman"/>
                              <w:color w:val="244061" w:themeColor="accent1" w:themeShade="80"/>
                              <w:sz w:val="36"/>
                              <w:szCs w:val="36"/>
                            </w:rPr>
                            <w:t>APPLICATION</w:t>
                          </w:r>
                        </w:sdtContent>
                      </w:sdt>
                    </w:p>
                  </w:txbxContent>
                </v:textbox>
              </v:rect>
              <v:rect id="Rectangle 198" o:spid="_x0000_s1028" style="position:absolute;left:9767;top:478;width:2098;height: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" fillcolor="#7f7f7f [1612]" stroked="f" strokecolor="white" strokeweight="2pt">
                <v:textbox>
                  <w:txbxContent>
                    <w:p w:rsidR="00B8791E" w:rsidRPr="00957D01" w:rsidRDefault="00B8791E" w:rsidP="00B8791E">
                      <w:pPr>
                        <w:pStyle w:val="Header"/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61973" cy="733425"/>
                            <wp:effectExtent l="0" t="0" r="0" b="0"/>
                            <wp:docPr id="4" name="Picture 4" descr="C:\Users\KasaryanT\Desktop\karen p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saryanT\Desktop\karen p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973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B8791E" w:rsidRDefault="00B87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960"/>
    <w:multiLevelType w:val="hybridMultilevel"/>
    <w:tmpl w:val="D158D534"/>
    <w:lvl w:ilvl="0" w:tplc="91DE5AF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1"/>
    <w:rsid w:val="0000091A"/>
    <w:rsid w:val="000C5647"/>
    <w:rsid w:val="000E7E69"/>
    <w:rsid w:val="000F282B"/>
    <w:rsid w:val="001B41F0"/>
    <w:rsid w:val="001E26C4"/>
    <w:rsid w:val="001F3437"/>
    <w:rsid w:val="00212770"/>
    <w:rsid w:val="002A0C58"/>
    <w:rsid w:val="002A6842"/>
    <w:rsid w:val="003077AE"/>
    <w:rsid w:val="003202CB"/>
    <w:rsid w:val="003344BB"/>
    <w:rsid w:val="00376D55"/>
    <w:rsid w:val="003864DF"/>
    <w:rsid w:val="003B2E5D"/>
    <w:rsid w:val="003F23A3"/>
    <w:rsid w:val="003F7991"/>
    <w:rsid w:val="00406910"/>
    <w:rsid w:val="00422613"/>
    <w:rsid w:val="00442DB1"/>
    <w:rsid w:val="005312EE"/>
    <w:rsid w:val="005664BA"/>
    <w:rsid w:val="005A5AFA"/>
    <w:rsid w:val="00616064"/>
    <w:rsid w:val="006772A6"/>
    <w:rsid w:val="00690935"/>
    <w:rsid w:val="006B43B9"/>
    <w:rsid w:val="006C17AF"/>
    <w:rsid w:val="00706F56"/>
    <w:rsid w:val="00786BD0"/>
    <w:rsid w:val="00805803"/>
    <w:rsid w:val="00805909"/>
    <w:rsid w:val="00817159"/>
    <w:rsid w:val="0082256D"/>
    <w:rsid w:val="0086407B"/>
    <w:rsid w:val="008B7CE1"/>
    <w:rsid w:val="008D170C"/>
    <w:rsid w:val="008D615D"/>
    <w:rsid w:val="0092634D"/>
    <w:rsid w:val="009276D5"/>
    <w:rsid w:val="00955D8D"/>
    <w:rsid w:val="00957D01"/>
    <w:rsid w:val="00971F93"/>
    <w:rsid w:val="0098381F"/>
    <w:rsid w:val="00AB6712"/>
    <w:rsid w:val="00AF7BD7"/>
    <w:rsid w:val="00B659F1"/>
    <w:rsid w:val="00B8791E"/>
    <w:rsid w:val="00C13F3A"/>
    <w:rsid w:val="00CD52E7"/>
    <w:rsid w:val="00D74DAF"/>
    <w:rsid w:val="00F23F4A"/>
    <w:rsid w:val="00F67637"/>
    <w:rsid w:val="00FA0DA1"/>
    <w:rsid w:val="00FB5A9D"/>
    <w:rsid w:val="00FC3754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3779E"/>
  <w15:docId w15:val="{0885A7C8-7935-4F13-A0CE-0D7F52B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blackprosecutors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1294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csmith</dc:creator>
  <cp:lastModifiedBy>Friend-Kelly, Jennifer (OAG)</cp:lastModifiedBy>
  <cp:revision>6</cp:revision>
  <cp:lastPrinted>2016-05-12T18:20:00Z</cp:lastPrinted>
  <dcterms:created xsi:type="dcterms:W3CDTF">2018-04-07T17:35:00Z</dcterms:created>
  <dcterms:modified xsi:type="dcterms:W3CDTF">2018-04-07T19:18:00Z</dcterms:modified>
</cp:coreProperties>
</file>